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67" w:rsidRPr="00C61D62" w:rsidRDefault="005C5D67" w:rsidP="005C5D67">
      <w:pPr>
        <w:jc w:val="center"/>
        <w:rPr>
          <w:rFonts w:ascii="Arial" w:eastAsia="Times New Roman" w:hAnsi="Arial" w:cs="Arial"/>
          <w:b/>
          <w:bCs/>
        </w:rPr>
      </w:pPr>
      <w:r w:rsidRPr="00C61D62">
        <w:rPr>
          <w:rFonts w:ascii="Arial" w:eastAsia="Times New Roman" w:hAnsi="Arial" w:cs="Arial"/>
          <w:b/>
          <w:bCs/>
        </w:rPr>
        <w:t xml:space="preserve">Сообщение о существенном факте </w:t>
      </w:r>
    </w:p>
    <w:p w:rsidR="005C5D67" w:rsidRPr="00C61D62" w:rsidRDefault="005C5D67" w:rsidP="005C5D67">
      <w:pPr>
        <w:jc w:val="center"/>
        <w:rPr>
          <w:rFonts w:ascii="Arial" w:eastAsia="Times New Roman" w:hAnsi="Arial" w:cs="Arial"/>
          <w:b/>
          <w:bCs/>
        </w:rPr>
      </w:pPr>
      <w:r w:rsidRPr="00C61D62">
        <w:rPr>
          <w:rFonts w:ascii="Arial" w:eastAsia="Times New Roman" w:hAnsi="Arial" w:cs="Arial"/>
          <w:b/>
          <w:bCs/>
        </w:rPr>
        <w:t>«О погашении эмиссионных ценных бумаг эмитента»</w:t>
      </w:r>
    </w:p>
    <w:p w:rsidR="005C5D67" w:rsidRPr="00C61D62" w:rsidRDefault="005C5D67" w:rsidP="005C5D67">
      <w:pPr>
        <w:jc w:val="center"/>
        <w:rPr>
          <w:rFonts w:ascii="Arial" w:eastAsia="Times New Roman" w:hAnsi="Arial" w:cs="Arial"/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5C5D67" w:rsidRPr="00C61D62" w:rsidTr="00C61D6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C61D62" w:rsidRDefault="005C5D67" w:rsidP="005C5D6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61D62">
              <w:rPr>
                <w:rFonts w:ascii="Arial" w:eastAsia="Times New Roman" w:hAnsi="Arial" w:cs="Arial"/>
              </w:rPr>
              <w:t>1. Общие сведения</w:t>
            </w:r>
          </w:p>
        </w:tc>
      </w:tr>
      <w:tr w:rsidR="005C5D67" w:rsidRPr="00C61D62" w:rsidTr="00C61D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7" w:rsidRPr="00C61D62" w:rsidRDefault="005C5D67" w:rsidP="005C5D67">
            <w:pPr>
              <w:ind w:left="57" w:right="57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  <w:snapToGrid w:val="0"/>
                <w:color w:val="00000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C61D62" w:rsidRDefault="005C5D67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C61D62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Акционерное общество </w:t>
            </w:r>
          </w:p>
          <w:p w:rsidR="005C5D67" w:rsidRPr="00C61D62" w:rsidRDefault="005C5D67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C61D62">
              <w:rPr>
                <w:rFonts w:ascii="Arial" w:eastAsia="Times New Roman" w:hAnsi="Arial" w:cs="Arial"/>
                <w:b/>
                <w:bCs/>
                <w:i/>
                <w:iCs/>
              </w:rPr>
              <w:t>«Коммерческий банк ДельтаКредит»</w:t>
            </w:r>
          </w:p>
        </w:tc>
      </w:tr>
      <w:tr w:rsidR="005C5D67" w:rsidRPr="00C61D62" w:rsidTr="00C61D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7" w:rsidRPr="00C61D62" w:rsidRDefault="005C5D67" w:rsidP="005C5D67">
            <w:pPr>
              <w:ind w:left="57" w:right="57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C61D62" w:rsidRDefault="005C5D67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C61D62">
              <w:rPr>
                <w:rFonts w:ascii="Arial" w:eastAsia="Times New Roman" w:hAnsi="Arial" w:cs="Arial"/>
                <w:b/>
                <w:bCs/>
                <w:i/>
                <w:iCs/>
              </w:rPr>
              <w:t>АО «КБ ДельтаКредит»</w:t>
            </w:r>
          </w:p>
        </w:tc>
      </w:tr>
      <w:tr w:rsidR="005C5D67" w:rsidRPr="00C61D62" w:rsidTr="00C61D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7" w:rsidRPr="00C61D62" w:rsidRDefault="005C5D67" w:rsidP="005C5D67">
            <w:pPr>
              <w:ind w:left="57" w:right="57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C61D62" w:rsidRDefault="005C5D67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C61D62">
              <w:rPr>
                <w:rFonts w:ascii="Arial" w:eastAsia="Times New Roman" w:hAnsi="Arial" w:cs="Arial"/>
                <w:b/>
                <w:bCs/>
                <w:i/>
                <w:iCs/>
              </w:rPr>
              <w:t>125009, г. Москва, ул. Воздвиженка, д.4/7, стр.2</w:t>
            </w:r>
          </w:p>
        </w:tc>
      </w:tr>
      <w:tr w:rsidR="005C5D67" w:rsidRPr="00C61D62" w:rsidTr="00C61D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7" w:rsidRPr="00C61D62" w:rsidRDefault="005C5D67" w:rsidP="005C5D67">
            <w:pPr>
              <w:ind w:left="57" w:right="57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  <w:snapToGrid w:val="0"/>
                <w:color w:val="00000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C61D62" w:rsidRDefault="005C5D67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C61D62">
              <w:rPr>
                <w:rFonts w:ascii="Arial" w:eastAsia="Times New Roman" w:hAnsi="Arial" w:cs="Arial"/>
                <w:b/>
                <w:bCs/>
                <w:i/>
                <w:iCs/>
              </w:rPr>
              <w:t>1027739051988</w:t>
            </w:r>
          </w:p>
        </w:tc>
      </w:tr>
      <w:tr w:rsidR="005C5D67" w:rsidRPr="00C61D62" w:rsidTr="00C61D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7" w:rsidRPr="00C61D62" w:rsidRDefault="005C5D67" w:rsidP="005C5D67">
            <w:pPr>
              <w:ind w:left="57" w:right="57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C61D62" w:rsidRDefault="005C5D67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C61D62">
              <w:rPr>
                <w:rFonts w:ascii="Arial" w:eastAsia="Times New Roman" w:hAnsi="Arial" w:cs="Arial"/>
                <w:b/>
                <w:bCs/>
                <w:i/>
                <w:iCs/>
              </w:rPr>
              <w:t>7705285534</w:t>
            </w:r>
          </w:p>
        </w:tc>
      </w:tr>
      <w:tr w:rsidR="005C5D67" w:rsidRPr="00C61D62" w:rsidTr="00C61D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7" w:rsidRPr="00C61D62" w:rsidRDefault="005C5D67" w:rsidP="005C5D67">
            <w:pPr>
              <w:ind w:left="57" w:right="57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C61D62" w:rsidRDefault="005C5D67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C61D62">
              <w:rPr>
                <w:rFonts w:ascii="Arial" w:eastAsia="Times New Roman" w:hAnsi="Arial" w:cs="Arial"/>
                <w:b/>
                <w:bCs/>
                <w:i/>
                <w:iCs/>
              </w:rPr>
              <w:t>03338В</w:t>
            </w:r>
          </w:p>
        </w:tc>
      </w:tr>
      <w:tr w:rsidR="005C5D67" w:rsidRPr="00C61D62" w:rsidTr="00C61D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7" w:rsidRPr="00C61D62" w:rsidRDefault="005C5D67" w:rsidP="005C5D67">
            <w:pPr>
              <w:ind w:left="57" w:right="57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C61D62" w:rsidRDefault="00213A29" w:rsidP="005C5D67">
            <w:pPr>
              <w:ind w:left="5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hyperlink r:id="rId7" w:history="1">
              <w:r w:rsidR="005C5D67" w:rsidRPr="00C61D62">
                <w:rPr>
                  <w:rFonts w:ascii="Arial" w:eastAsia="Times New Roman" w:hAnsi="Arial" w:cs="Arial"/>
                  <w:b/>
                  <w:bCs/>
                  <w:i/>
                  <w:iCs/>
                </w:rPr>
                <w:t>www.e-disclosure.ru/portal/company.aspx?id=8251</w:t>
              </w:r>
            </w:hyperlink>
            <w:r w:rsidR="005C5D67" w:rsidRPr="00C61D62">
              <w:rPr>
                <w:rFonts w:ascii="Arial" w:eastAsia="Times New Roman" w:hAnsi="Arial" w:cs="Arial"/>
                <w:b/>
                <w:bCs/>
                <w:i/>
                <w:iCs/>
              </w:rPr>
              <w:t>; www.deltacredit.ru</w:t>
            </w:r>
          </w:p>
        </w:tc>
      </w:tr>
      <w:tr w:rsidR="00C61D62" w:rsidRPr="00C61D62" w:rsidTr="007E1E0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62" w:rsidRPr="007E4F38" w:rsidRDefault="00C61D62" w:rsidP="00C61D62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61D62">
              <w:rPr>
                <w:rFonts w:ascii="Arial" w:hAnsi="Arial" w:cs="Arial"/>
                <w:snapToGrid w:val="0"/>
                <w:color w:val="000000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62" w:rsidRPr="007E4F38" w:rsidRDefault="00C61D62" w:rsidP="00C61D62">
            <w:pPr>
              <w:ind w:left="57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C61D62">
              <w:rPr>
                <w:rFonts w:ascii="Arial" w:eastAsia="Times New Roman" w:hAnsi="Arial" w:cs="Arial"/>
                <w:b/>
                <w:bCs/>
                <w:i/>
                <w:iCs/>
              </w:rPr>
              <w:t>«1</w:t>
            </w:r>
            <w:r w:rsidRPr="00C61D62">
              <w:rPr>
                <w:rFonts w:ascii="Arial" w:eastAsia="Times New Roman" w:hAnsi="Arial" w:cs="Arial"/>
                <w:b/>
                <w:bCs/>
                <w:i/>
                <w:iCs/>
              </w:rPr>
              <w:t>8</w:t>
            </w:r>
            <w:r w:rsidRPr="00C61D62">
              <w:rPr>
                <w:rFonts w:ascii="Arial" w:eastAsia="Times New Roman" w:hAnsi="Arial" w:cs="Arial"/>
                <w:b/>
                <w:bCs/>
                <w:i/>
                <w:iCs/>
              </w:rPr>
              <w:t>» октября 2018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val="en-US"/>
              </w:rPr>
              <w:t xml:space="preserve"> </w:t>
            </w:r>
            <w:r w:rsidRPr="00C61D62">
              <w:rPr>
                <w:rFonts w:ascii="Arial" w:eastAsia="Times New Roman" w:hAnsi="Arial" w:cs="Arial"/>
                <w:b/>
                <w:bCs/>
                <w:i/>
                <w:iCs/>
              </w:rPr>
              <w:t>г.</w:t>
            </w:r>
          </w:p>
        </w:tc>
      </w:tr>
    </w:tbl>
    <w:p w:rsidR="005C5D67" w:rsidRPr="00C61D62" w:rsidRDefault="005C5D67" w:rsidP="005C5D67">
      <w:pPr>
        <w:jc w:val="center"/>
        <w:rPr>
          <w:rFonts w:ascii="Arial" w:eastAsia="Times New Roman" w:hAnsi="Arial" w:cs="Arial"/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5C5D67" w:rsidRPr="00C61D62" w:rsidTr="005C5D6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C61D62" w:rsidRDefault="005C5D67" w:rsidP="005C5D67">
            <w:pPr>
              <w:jc w:val="center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</w:rPr>
              <w:t>2. Содержание сообщения</w:t>
            </w:r>
          </w:p>
        </w:tc>
      </w:tr>
      <w:tr w:rsidR="005C5D67" w:rsidRPr="00C61D62" w:rsidTr="005C5D6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C61D62" w:rsidRDefault="005C5D67" w:rsidP="005C5D6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1D62">
              <w:rPr>
                <w:rFonts w:ascii="Arial" w:eastAsia="Times New Roman" w:hAnsi="Arial" w:cs="Arial"/>
                <w:b/>
              </w:rPr>
              <w:t>«О досрочном погашении облигаций эмитента»</w:t>
            </w:r>
          </w:p>
        </w:tc>
      </w:tr>
      <w:tr w:rsidR="005C5D67" w:rsidRPr="00C61D62" w:rsidTr="005C5D67">
        <w:trPr>
          <w:trHeight w:val="493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67" w:rsidRPr="00C61D62" w:rsidRDefault="005C5D67" w:rsidP="005C5D67">
            <w:pPr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61D62">
              <w:rPr>
                <w:rFonts w:ascii="Arial" w:eastAsia="Times New Roman" w:hAnsi="Arial" w:cs="Arial"/>
                <w:color w:val="000000"/>
              </w:rPr>
              <w:t xml:space="preserve">2.1. Вид, серия и иные идентификационные признаки облигаций эмитента, которые были досрочно погашены: </w:t>
            </w:r>
            <w:r w:rsidR="00C457F8" w:rsidRPr="00C61D62">
              <w:rPr>
                <w:rFonts w:ascii="Arial" w:hAnsi="Arial" w:cs="Arial"/>
                <w:b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БО-07, в количестве 5 000 000 (Пять  миллионов) штук номинальной стоимостью 1 000 (Одна тысяча) рублей каждая общей номинальной стоимостью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БО-07, c возможностью досрочного погашения по требованию владельцев, идентификационный номер выпуска 4B020703338В от 29 марта 2012 г., код ISIN - RU000A0JVTA1.</w:t>
            </w:r>
          </w:p>
          <w:p w:rsidR="005C5D67" w:rsidRPr="00C61D62" w:rsidRDefault="005C5D67" w:rsidP="005C5D67">
            <w:pPr>
              <w:adjustRightInd w:val="0"/>
              <w:jc w:val="both"/>
              <w:rPr>
                <w:rFonts w:ascii="Arial" w:hAnsi="Arial" w:cs="Arial"/>
                <w:b/>
              </w:rPr>
            </w:pPr>
            <w:r w:rsidRPr="00C61D62">
              <w:rPr>
                <w:rFonts w:ascii="Arial" w:eastAsia="Times New Roman" w:hAnsi="Arial" w:cs="Arial"/>
                <w:color w:val="000000"/>
              </w:rPr>
              <w:t>2.2. Количество облигаций эмитента, которые были досрочно погашены:</w:t>
            </w:r>
            <w:r w:rsidRPr="00C61D62">
              <w:rPr>
                <w:rFonts w:ascii="Arial" w:eastAsia="Calibri" w:hAnsi="Arial" w:cs="Arial"/>
                <w:b/>
                <w:color w:val="000000"/>
                <w:lang w:eastAsia="en-US"/>
              </w:rPr>
              <w:t> </w:t>
            </w:r>
            <w:r w:rsidRPr="00C61D62">
              <w:rPr>
                <w:rFonts w:ascii="Arial" w:hAnsi="Arial" w:cs="Arial"/>
                <w:b/>
              </w:rPr>
              <w:t>5 000 000 (Пять миллионов) штук.</w:t>
            </w:r>
          </w:p>
          <w:p w:rsidR="005C5D67" w:rsidRPr="00C61D62" w:rsidRDefault="005C5D67" w:rsidP="005C5D67">
            <w:pPr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61D62">
              <w:rPr>
                <w:rFonts w:ascii="Arial" w:eastAsia="Times New Roman" w:hAnsi="Arial" w:cs="Arial"/>
                <w:color w:val="000000"/>
              </w:rPr>
              <w:t>2.3.</w:t>
            </w:r>
            <w:r w:rsidRPr="00C61D6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C61D62">
              <w:rPr>
                <w:rFonts w:ascii="Arial" w:eastAsia="Times New Roman" w:hAnsi="Arial" w:cs="Arial"/>
                <w:color w:val="000000"/>
              </w:rPr>
              <w:t xml:space="preserve">Основание для досрочного погашения облигаций эмитента: </w:t>
            </w:r>
            <w:r w:rsidR="00C457F8" w:rsidRPr="00C61D62">
              <w:rPr>
                <w:rFonts w:ascii="Arial" w:hAnsi="Arial" w:cs="Arial"/>
                <w:b/>
              </w:rPr>
              <w:t>Решение Совет</w:t>
            </w:r>
            <w:r w:rsidR="00C61D62">
              <w:rPr>
                <w:rFonts w:ascii="Arial" w:hAnsi="Arial" w:cs="Arial"/>
                <w:b/>
              </w:rPr>
              <w:t>а д</w:t>
            </w:r>
            <w:r w:rsidR="00C457F8" w:rsidRPr="00C61D62">
              <w:rPr>
                <w:rFonts w:ascii="Arial" w:hAnsi="Arial" w:cs="Arial"/>
                <w:b/>
              </w:rPr>
              <w:t>иректоров АО «КБ ДельтаКредит» (Протокол от «12» декабря  2018 г. №8/2018), принятое в соответствии со статьей 17.2. Федерального закона «О рынке ценных бумаг» №39-ФЗ от 22.04.1996 и Решением о выпуске ценных бумаг и Проспектом ценных бумаг, ут</w:t>
            </w:r>
            <w:r w:rsidR="00C61D62">
              <w:rPr>
                <w:rFonts w:ascii="Arial" w:hAnsi="Arial" w:cs="Arial"/>
                <w:b/>
              </w:rPr>
              <w:t xml:space="preserve">вержденными Советом директоров </w:t>
            </w:r>
            <w:r w:rsidR="00C457F8" w:rsidRPr="00C61D62">
              <w:rPr>
                <w:rFonts w:ascii="Arial" w:hAnsi="Arial" w:cs="Arial"/>
                <w:b/>
              </w:rPr>
              <w:t xml:space="preserve">АО «КБ ДельтаКредит» (протокол от 02 марта 2012 г. №4/2012), Изменениями в Решение о выпуске ценных бумаг, утвержденными Советом </w:t>
            </w:r>
            <w:r w:rsidR="00C61D62">
              <w:rPr>
                <w:rFonts w:ascii="Arial" w:hAnsi="Arial" w:cs="Arial"/>
                <w:b/>
              </w:rPr>
              <w:t>д</w:t>
            </w:r>
            <w:r w:rsidR="00C457F8" w:rsidRPr="00C61D62">
              <w:rPr>
                <w:rFonts w:ascii="Arial" w:hAnsi="Arial" w:cs="Arial"/>
                <w:b/>
              </w:rPr>
              <w:t>и</w:t>
            </w:r>
            <w:r w:rsidR="00C61D62">
              <w:rPr>
                <w:rFonts w:ascii="Arial" w:hAnsi="Arial" w:cs="Arial"/>
                <w:b/>
              </w:rPr>
              <w:t xml:space="preserve">ректоров </w:t>
            </w:r>
            <w:r w:rsidR="00C457F8" w:rsidRPr="00C61D62">
              <w:rPr>
                <w:rFonts w:ascii="Arial" w:hAnsi="Arial" w:cs="Arial"/>
                <w:b/>
              </w:rPr>
              <w:t>АО «КБ ДельтаКредит» (Протокол от «16» сентября 2013г. №8/2013), Изменениями в Решение о выпуске ценных бумаг и Изменениями, ут</w:t>
            </w:r>
            <w:r w:rsidR="00C61D62">
              <w:rPr>
                <w:rFonts w:ascii="Arial" w:hAnsi="Arial" w:cs="Arial"/>
                <w:b/>
              </w:rPr>
              <w:t xml:space="preserve">вержденными Советом директоров </w:t>
            </w:r>
            <w:r w:rsidR="00C457F8" w:rsidRPr="00C61D62">
              <w:rPr>
                <w:rFonts w:ascii="Arial" w:hAnsi="Arial" w:cs="Arial"/>
                <w:b/>
              </w:rPr>
              <w:t>АО «КБ ДельтаКредит» (Протокол от «10» октября 2014г. №14/2014), а также законодательством Российской Федерации</w:t>
            </w:r>
            <w:r w:rsidRPr="00C61D62"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  <w:p w:rsidR="005C5D67" w:rsidRPr="00C61D62" w:rsidRDefault="005C5D67" w:rsidP="00C457F8">
            <w:pPr>
              <w:ind w:right="57"/>
              <w:jc w:val="both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C61D62">
              <w:rPr>
                <w:rFonts w:ascii="Arial" w:eastAsia="Times New Roman" w:hAnsi="Arial" w:cs="Arial"/>
              </w:rPr>
              <w:t>2.4. Дата досрочного погашения облигаций эмитента (дата внесения по казначейскому лицевому счету эмитента записи о досрочном погашении (списании досрочно погашаемых) именных облигаций эмитента; дата внесения по казначейскому счету депо эмитента записи о досрочном погашении (списании досрочно погашаемых) документарных облигаций эмитента на предъявителя с обязательным централизованным хранением; дата досрочного погашения сертификата (сертификатов) документарных облигаций без обязательного централизованного хранения):</w:t>
            </w:r>
            <w:r w:rsidR="00C457F8" w:rsidRPr="00C61D62">
              <w:rPr>
                <w:rFonts w:ascii="Arial" w:eastAsia="Times New Roman" w:hAnsi="Arial" w:cs="Arial"/>
                <w:b/>
              </w:rPr>
              <w:t xml:space="preserve"> «</w:t>
            </w:r>
            <w:r w:rsidRPr="00C61D62">
              <w:rPr>
                <w:rFonts w:ascii="Arial" w:eastAsia="Times New Roman" w:hAnsi="Arial" w:cs="Arial"/>
                <w:b/>
              </w:rPr>
              <w:t>1</w:t>
            </w:r>
            <w:r w:rsidR="00C457F8" w:rsidRPr="00C61D62">
              <w:rPr>
                <w:rFonts w:ascii="Arial" w:eastAsia="Times New Roman" w:hAnsi="Arial" w:cs="Arial"/>
                <w:b/>
              </w:rPr>
              <w:t>8</w:t>
            </w:r>
            <w:r w:rsidRPr="00C61D62">
              <w:rPr>
                <w:rFonts w:ascii="Arial" w:eastAsia="Times New Roman" w:hAnsi="Arial" w:cs="Arial"/>
                <w:b/>
              </w:rPr>
              <w:t xml:space="preserve">» </w:t>
            </w:r>
            <w:r w:rsidR="00C457F8" w:rsidRPr="00C61D62">
              <w:rPr>
                <w:rFonts w:ascii="Arial" w:eastAsia="Times New Roman" w:hAnsi="Arial" w:cs="Arial"/>
                <w:b/>
              </w:rPr>
              <w:t>декабря</w:t>
            </w:r>
            <w:r w:rsidRPr="00C61D62">
              <w:rPr>
                <w:rFonts w:ascii="Arial" w:eastAsia="Times New Roman" w:hAnsi="Arial" w:cs="Arial"/>
                <w:b/>
              </w:rPr>
              <w:t xml:space="preserve"> 2018 г.</w:t>
            </w:r>
          </w:p>
        </w:tc>
      </w:tr>
    </w:tbl>
    <w:p w:rsidR="005C5D67" w:rsidRPr="00C61D62" w:rsidRDefault="005C5D67" w:rsidP="005C5D67">
      <w:pPr>
        <w:rPr>
          <w:rFonts w:ascii="Arial" w:eastAsia="Times New Roman" w:hAnsi="Arial" w:cs="Arial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5C5D67" w:rsidRPr="00C61D62" w:rsidTr="000C29E8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7" w:rsidRPr="00C61D62" w:rsidRDefault="005C5D67" w:rsidP="005C5D67">
            <w:pPr>
              <w:jc w:val="center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</w:rPr>
              <w:t>3. Подпись</w:t>
            </w:r>
          </w:p>
        </w:tc>
      </w:tr>
      <w:tr w:rsidR="005C5D67" w:rsidRPr="00C61D62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D67" w:rsidRPr="00C61D62" w:rsidRDefault="005C5D67" w:rsidP="005C5D67">
            <w:pPr>
              <w:ind w:left="57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</w:rPr>
              <w:t>3.1. Председатель Правления</w:t>
            </w:r>
          </w:p>
          <w:p w:rsidR="005C5D67" w:rsidRPr="00C61D62" w:rsidRDefault="005C5D67" w:rsidP="005C5D67">
            <w:pPr>
              <w:ind w:left="57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D67" w:rsidRPr="00C61D62" w:rsidRDefault="005C5D67" w:rsidP="005C5D6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D67" w:rsidRPr="00C61D62" w:rsidRDefault="005C5D67" w:rsidP="005C5D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D67" w:rsidRPr="00C61D62" w:rsidRDefault="005C5D67" w:rsidP="005C5D67">
            <w:pPr>
              <w:jc w:val="center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D67" w:rsidRPr="00C61D62" w:rsidRDefault="005C5D67" w:rsidP="005C5D67">
            <w:pPr>
              <w:rPr>
                <w:rFonts w:ascii="Arial" w:eastAsia="Times New Roman" w:hAnsi="Arial" w:cs="Arial"/>
              </w:rPr>
            </w:pPr>
          </w:p>
        </w:tc>
      </w:tr>
      <w:tr w:rsidR="005C5D67" w:rsidRPr="00C61D62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D67" w:rsidRPr="00C61D62" w:rsidRDefault="005C5D67" w:rsidP="005C5D67">
            <w:pPr>
              <w:ind w:left="57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C5D67" w:rsidRPr="00C61D62" w:rsidRDefault="005C5D67" w:rsidP="005C5D67">
            <w:pPr>
              <w:jc w:val="center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5D67" w:rsidRPr="00C61D62" w:rsidRDefault="005C5D67" w:rsidP="005C5D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5D67" w:rsidRPr="00C61D62" w:rsidRDefault="005C5D67" w:rsidP="005C5D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D67" w:rsidRPr="00C61D62" w:rsidRDefault="005C5D67" w:rsidP="005C5D67">
            <w:pPr>
              <w:rPr>
                <w:rFonts w:ascii="Arial" w:eastAsia="Times New Roman" w:hAnsi="Arial" w:cs="Arial"/>
              </w:rPr>
            </w:pPr>
          </w:p>
        </w:tc>
      </w:tr>
      <w:tr w:rsidR="005C5D67" w:rsidRPr="00C61D62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67" w:rsidRPr="00C61D62" w:rsidRDefault="005C5D67" w:rsidP="005C5D67">
            <w:pPr>
              <w:ind w:left="57"/>
              <w:jc w:val="right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</w:rPr>
              <w:t>3.2. Дата   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D67" w:rsidRPr="00C61D62" w:rsidRDefault="0014048A" w:rsidP="005C5D67">
            <w:pPr>
              <w:jc w:val="center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</w:rPr>
              <w:t>1</w:t>
            </w:r>
            <w:r w:rsidR="00C457F8" w:rsidRPr="00C61D6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67" w:rsidRPr="00C61D62" w:rsidRDefault="005C5D67" w:rsidP="005C5D67">
            <w:pPr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D67" w:rsidRPr="00C61D62" w:rsidRDefault="00C457F8" w:rsidP="005C5D67">
            <w:pPr>
              <w:jc w:val="center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67" w:rsidRPr="00C61D62" w:rsidRDefault="005C5D67" w:rsidP="005C5D67">
            <w:pPr>
              <w:jc w:val="right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D67" w:rsidRPr="00C61D62" w:rsidRDefault="005C5D67" w:rsidP="005C5D67">
            <w:pPr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67" w:rsidRPr="00C61D62" w:rsidRDefault="005C5D67" w:rsidP="005C5D67">
            <w:pPr>
              <w:ind w:left="57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67" w:rsidRPr="00C61D62" w:rsidRDefault="005C5D67" w:rsidP="005C5D67">
            <w:pPr>
              <w:jc w:val="center"/>
              <w:rPr>
                <w:rFonts w:ascii="Arial" w:eastAsia="Times New Roman" w:hAnsi="Arial" w:cs="Arial"/>
              </w:rPr>
            </w:pPr>
            <w:r w:rsidRPr="00C61D62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D67" w:rsidRPr="00C61D62" w:rsidRDefault="005C5D67" w:rsidP="005C5D67">
            <w:pPr>
              <w:rPr>
                <w:rFonts w:ascii="Arial" w:eastAsia="Times New Roman" w:hAnsi="Arial" w:cs="Arial"/>
              </w:rPr>
            </w:pPr>
          </w:p>
        </w:tc>
      </w:tr>
      <w:tr w:rsidR="005C5D67" w:rsidRPr="00C61D62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5D67" w:rsidRPr="00C61D62" w:rsidRDefault="005C5D67" w:rsidP="005C5D67">
            <w:pPr>
              <w:ind w:left="57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D67" w:rsidRPr="00C61D62" w:rsidRDefault="005C5D67" w:rsidP="005C5D6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D67" w:rsidRPr="00C61D62" w:rsidRDefault="005C5D67" w:rsidP="005C5D67">
            <w:pPr>
              <w:rPr>
                <w:rFonts w:ascii="Arial" w:eastAsia="Times New Roman" w:hAnsi="Arial" w:cs="Arial"/>
              </w:rPr>
            </w:pPr>
          </w:p>
        </w:tc>
      </w:tr>
    </w:tbl>
    <w:p w:rsidR="005C5D67" w:rsidRPr="00C61D62" w:rsidRDefault="005C5D67" w:rsidP="005C5D67">
      <w:pPr>
        <w:rPr>
          <w:rFonts w:ascii="Arial" w:eastAsia="Times New Roman" w:hAnsi="Arial" w:cs="Arial"/>
        </w:rPr>
      </w:pPr>
    </w:p>
    <w:p w:rsidR="005C5D67" w:rsidRPr="00C61D62" w:rsidRDefault="005C5D67" w:rsidP="005C5D67">
      <w:pPr>
        <w:rPr>
          <w:rFonts w:ascii="Arial" w:eastAsia="Times New Roman" w:hAnsi="Arial" w:cs="Arial"/>
        </w:rPr>
      </w:pPr>
    </w:p>
    <w:p w:rsidR="00570913" w:rsidRPr="00C61D62" w:rsidRDefault="00570913" w:rsidP="005C5D67">
      <w:pPr>
        <w:rPr>
          <w:rFonts w:ascii="Arial" w:hAnsi="Arial" w:cs="Arial"/>
        </w:rPr>
      </w:pPr>
    </w:p>
    <w:sectPr w:rsidR="00570913" w:rsidRPr="00C61D62" w:rsidSect="00EC09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29" w:rsidRDefault="00213A29" w:rsidP="00816A52">
      <w:r>
        <w:separator/>
      </w:r>
    </w:p>
  </w:endnote>
  <w:endnote w:type="continuationSeparator" w:id="0">
    <w:p w:rsidR="00213A29" w:rsidRDefault="00213A29" w:rsidP="0081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29" w:rsidRDefault="00213A29" w:rsidP="00816A52">
      <w:r>
        <w:separator/>
      </w:r>
    </w:p>
  </w:footnote>
  <w:footnote w:type="continuationSeparator" w:id="0">
    <w:p w:rsidR="00213A29" w:rsidRDefault="00213A29" w:rsidP="0081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52"/>
    <w:rsid w:val="000013E7"/>
    <w:rsid w:val="00003D2A"/>
    <w:rsid w:val="000046B5"/>
    <w:rsid w:val="0000523F"/>
    <w:rsid w:val="000070C6"/>
    <w:rsid w:val="000079F3"/>
    <w:rsid w:val="00014A4B"/>
    <w:rsid w:val="00015A50"/>
    <w:rsid w:val="0001659F"/>
    <w:rsid w:val="000172B7"/>
    <w:rsid w:val="00021244"/>
    <w:rsid w:val="00021553"/>
    <w:rsid w:val="0002198C"/>
    <w:rsid w:val="0002327F"/>
    <w:rsid w:val="00025C26"/>
    <w:rsid w:val="00030160"/>
    <w:rsid w:val="000321F7"/>
    <w:rsid w:val="00040050"/>
    <w:rsid w:val="00042150"/>
    <w:rsid w:val="00042318"/>
    <w:rsid w:val="000436AC"/>
    <w:rsid w:val="00044D4F"/>
    <w:rsid w:val="00047039"/>
    <w:rsid w:val="00050618"/>
    <w:rsid w:val="0005085B"/>
    <w:rsid w:val="000509F8"/>
    <w:rsid w:val="000517EB"/>
    <w:rsid w:val="00052966"/>
    <w:rsid w:val="000530F6"/>
    <w:rsid w:val="000571C5"/>
    <w:rsid w:val="00060323"/>
    <w:rsid w:val="000605AB"/>
    <w:rsid w:val="00071637"/>
    <w:rsid w:val="00071D4D"/>
    <w:rsid w:val="00073599"/>
    <w:rsid w:val="00074343"/>
    <w:rsid w:val="00075256"/>
    <w:rsid w:val="000761A9"/>
    <w:rsid w:val="00080EC2"/>
    <w:rsid w:val="00082B78"/>
    <w:rsid w:val="000847D1"/>
    <w:rsid w:val="00087744"/>
    <w:rsid w:val="00091B47"/>
    <w:rsid w:val="000928C8"/>
    <w:rsid w:val="0009313E"/>
    <w:rsid w:val="00094C27"/>
    <w:rsid w:val="000A779F"/>
    <w:rsid w:val="000B0BE7"/>
    <w:rsid w:val="000B100B"/>
    <w:rsid w:val="000B1833"/>
    <w:rsid w:val="000B51D1"/>
    <w:rsid w:val="000B6808"/>
    <w:rsid w:val="000B753F"/>
    <w:rsid w:val="000D3244"/>
    <w:rsid w:val="000D4C77"/>
    <w:rsid w:val="000D5073"/>
    <w:rsid w:val="000D5514"/>
    <w:rsid w:val="000D57B0"/>
    <w:rsid w:val="000D57EA"/>
    <w:rsid w:val="000D723D"/>
    <w:rsid w:val="000D7CFF"/>
    <w:rsid w:val="000E13F7"/>
    <w:rsid w:val="000E2713"/>
    <w:rsid w:val="000E3A6F"/>
    <w:rsid w:val="000E4463"/>
    <w:rsid w:val="000E64AA"/>
    <w:rsid w:val="000E70FF"/>
    <w:rsid w:val="000F2FAB"/>
    <w:rsid w:val="00103873"/>
    <w:rsid w:val="001103C6"/>
    <w:rsid w:val="00111FB9"/>
    <w:rsid w:val="0011283A"/>
    <w:rsid w:val="001147AA"/>
    <w:rsid w:val="001154DD"/>
    <w:rsid w:val="00116265"/>
    <w:rsid w:val="0011719C"/>
    <w:rsid w:val="001220FF"/>
    <w:rsid w:val="001242AC"/>
    <w:rsid w:val="001263DC"/>
    <w:rsid w:val="00134D03"/>
    <w:rsid w:val="0014048A"/>
    <w:rsid w:val="00141196"/>
    <w:rsid w:val="00141336"/>
    <w:rsid w:val="00144C9A"/>
    <w:rsid w:val="00144F5B"/>
    <w:rsid w:val="00146FD7"/>
    <w:rsid w:val="00151257"/>
    <w:rsid w:val="001662AD"/>
    <w:rsid w:val="00172490"/>
    <w:rsid w:val="0017424C"/>
    <w:rsid w:val="00174D0D"/>
    <w:rsid w:val="00174FCD"/>
    <w:rsid w:val="00180BD9"/>
    <w:rsid w:val="001822D4"/>
    <w:rsid w:val="0018231D"/>
    <w:rsid w:val="00182D4C"/>
    <w:rsid w:val="00183218"/>
    <w:rsid w:val="0018333F"/>
    <w:rsid w:val="00190163"/>
    <w:rsid w:val="00193D92"/>
    <w:rsid w:val="001953C0"/>
    <w:rsid w:val="001A1FEE"/>
    <w:rsid w:val="001A4EA8"/>
    <w:rsid w:val="001A6B7E"/>
    <w:rsid w:val="001B2921"/>
    <w:rsid w:val="001B31D8"/>
    <w:rsid w:val="001B36C0"/>
    <w:rsid w:val="001B6A90"/>
    <w:rsid w:val="001C01C5"/>
    <w:rsid w:val="001C32F6"/>
    <w:rsid w:val="001C7C72"/>
    <w:rsid w:val="001D19C9"/>
    <w:rsid w:val="001D4F6C"/>
    <w:rsid w:val="001D7BF1"/>
    <w:rsid w:val="001E20EC"/>
    <w:rsid w:val="001E22AA"/>
    <w:rsid w:val="001E296D"/>
    <w:rsid w:val="001E2FF6"/>
    <w:rsid w:val="001E5406"/>
    <w:rsid w:val="001F0DDF"/>
    <w:rsid w:val="001F1939"/>
    <w:rsid w:val="001F267D"/>
    <w:rsid w:val="001F32A9"/>
    <w:rsid w:val="001F32B4"/>
    <w:rsid w:val="002010FC"/>
    <w:rsid w:val="00201786"/>
    <w:rsid w:val="0020220B"/>
    <w:rsid w:val="00202E87"/>
    <w:rsid w:val="00205B55"/>
    <w:rsid w:val="00212098"/>
    <w:rsid w:val="002125C2"/>
    <w:rsid w:val="0021313A"/>
    <w:rsid w:val="00213A29"/>
    <w:rsid w:val="00215039"/>
    <w:rsid w:val="0021574B"/>
    <w:rsid w:val="00215D63"/>
    <w:rsid w:val="00221416"/>
    <w:rsid w:val="002248BC"/>
    <w:rsid w:val="002264AA"/>
    <w:rsid w:val="002271E8"/>
    <w:rsid w:val="00227585"/>
    <w:rsid w:val="0023123B"/>
    <w:rsid w:val="00232B3D"/>
    <w:rsid w:val="00234BD9"/>
    <w:rsid w:val="00235D0A"/>
    <w:rsid w:val="002373BF"/>
    <w:rsid w:val="002507D3"/>
    <w:rsid w:val="00253027"/>
    <w:rsid w:val="00256492"/>
    <w:rsid w:val="00260A4B"/>
    <w:rsid w:val="002612FF"/>
    <w:rsid w:val="00266A0C"/>
    <w:rsid w:val="00266AEE"/>
    <w:rsid w:val="0027340A"/>
    <w:rsid w:val="002746C9"/>
    <w:rsid w:val="00275894"/>
    <w:rsid w:val="00280EB3"/>
    <w:rsid w:val="00281FD1"/>
    <w:rsid w:val="00282AB1"/>
    <w:rsid w:val="002830D0"/>
    <w:rsid w:val="00284BD5"/>
    <w:rsid w:val="002853DF"/>
    <w:rsid w:val="002908F7"/>
    <w:rsid w:val="002910A3"/>
    <w:rsid w:val="002910D5"/>
    <w:rsid w:val="002912A9"/>
    <w:rsid w:val="00292330"/>
    <w:rsid w:val="00292A05"/>
    <w:rsid w:val="00292C66"/>
    <w:rsid w:val="002A6647"/>
    <w:rsid w:val="002B0817"/>
    <w:rsid w:val="002B1FC8"/>
    <w:rsid w:val="002B37AA"/>
    <w:rsid w:val="002B6D82"/>
    <w:rsid w:val="002B6DC4"/>
    <w:rsid w:val="002B734D"/>
    <w:rsid w:val="002C1119"/>
    <w:rsid w:val="002C2A0B"/>
    <w:rsid w:val="002C5B74"/>
    <w:rsid w:val="002D1EAE"/>
    <w:rsid w:val="002D1EDD"/>
    <w:rsid w:val="002D32DC"/>
    <w:rsid w:val="002D6A67"/>
    <w:rsid w:val="002D798C"/>
    <w:rsid w:val="002E0BF0"/>
    <w:rsid w:val="002E1B12"/>
    <w:rsid w:val="002E59A7"/>
    <w:rsid w:val="002E6289"/>
    <w:rsid w:val="002F1C55"/>
    <w:rsid w:val="002F7104"/>
    <w:rsid w:val="00300B28"/>
    <w:rsid w:val="00302AE8"/>
    <w:rsid w:val="00305E10"/>
    <w:rsid w:val="003145AB"/>
    <w:rsid w:val="0031572F"/>
    <w:rsid w:val="003203EE"/>
    <w:rsid w:val="0032218D"/>
    <w:rsid w:val="003223CC"/>
    <w:rsid w:val="00323A6B"/>
    <w:rsid w:val="00323C74"/>
    <w:rsid w:val="00324370"/>
    <w:rsid w:val="00324D0B"/>
    <w:rsid w:val="00327443"/>
    <w:rsid w:val="00333C42"/>
    <w:rsid w:val="00333F00"/>
    <w:rsid w:val="0033557D"/>
    <w:rsid w:val="00344009"/>
    <w:rsid w:val="00344567"/>
    <w:rsid w:val="003453E0"/>
    <w:rsid w:val="003509CC"/>
    <w:rsid w:val="00352B39"/>
    <w:rsid w:val="003558E2"/>
    <w:rsid w:val="00355A58"/>
    <w:rsid w:val="00355F0B"/>
    <w:rsid w:val="00355FC7"/>
    <w:rsid w:val="00357933"/>
    <w:rsid w:val="00360788"/>
    <w:rsid w:val="00367CBB"/>
    <w:rsid w:val="00370708"/>
    <w:rsid w:val="00372B7C"/>
    <w:rsid w:val="003744B5"/>
    <w:rsid w:val="00374906"/>
    <w:rsid w:val="00382405"/>
    <w:rsid w:val="003906D9"/>
    <w:rsid w:val="003961F7"/>
    <w:rsid w:val="003965D5"/>
    <w:rsid w:val="003A05E3"/>
    <w:rsid w:val="003A0ABD"/>
    <w:rsid w:val="003A1198"/>
    <w:rsid w:val="003A1701"/>
    <w:rsid w:val="003A5DCB"/>
    <w:rsid w:val="003B08CF"/>
    <w:rsid w:val="003B2758"/>
    <w:rsid w:val="003C6384"/>
    <w:rsid w:val="003D1DE8"/>
    <w:rsid w:val="003D3CF7"/>
    <w:rsid w:val="003D5DD0"/>
    <w:rsid w:val="003D6DC2"/>
    <w:rsid w:val="003E26F2"/>
    <w:rsid w:val="003E2C1E"/>
    <w:rsid w:val="003E2F61"/>
    <w:rsid w:val="003E4A81"/>
    <w:rsid w:val="003F04EE"/>
    <w:rsid w:val="003F1F1F"/>
    <w:rsid w:val="003F2025"/>
    <w:rsid w:val="003F288F"/>
    <w:rsid w:val="003F6851"/>
    <w:rsid w:val="0040030F"/>
    <w:rsid w:val="00402982"/>
    <w:rsid w:val="00403286"/>
    <w:rsid w:val="00403304"/>
    <w:rsid w:val="004033D1"/>
    <w:rsid w:val="0040548A"/>
    <w:rsid w:val="00413082"/>
    <w:rsid w:val="004159DD"/>
    <w:rsid w:val="00421004"/>
    <w:rsid w:val="00424DEC"/>
    <w:rsid w:val="00425185"/>
    <w:rsid w:val="0043082F"/>
    <w:rsid w:val="004312D2"/>
    <w:rsid w:val="00431974"/>
    <w:rsid w:val="00435B27"/>
    <w:rsid w:val="00440F9D"/>
    <w:rsid w:val="0044243B"/>
    <w:rsid w:val="00442CAB"/>
    <w:rsid w:val="00447E29"/>
    <w:rsid w:val="00447EC9"/>
    <w:rsid w:val="004505C4"/>
    <w:rsid w:val="0045238F"/>
    <w:rsid w:val="00457C24"/>
    <w:rsid w:val="004634AB"/>
    <w:rsid w:val="00464C65"/>
    <w:rsid w:val="00464D52"/>
    <w:rsid w:val="00465226"/>
    <w:rsid w:val="004652EF"/>
    <w:rsid w:val="004655B5"/>
    <w:rsid w:val="00467768"/>
    <w:rsid w:val="00467F2E"/>
    <w:rsid w:val="004709C0"/>
    <w:rsid w:val="00474FE0"/>
    <w:rsid w:val="004755CD"/>
    <w:rsid w:val="004758C8"/>
    <w:rsid w:val="00475B28"/>
    <w:rsid w:val="00483D4E"/>
    <w:rsid w:val="00485785"/>
    <w:rsid w:val="00485F62"/>
    <w:rsid w:val="004876CA"/>
    <w:rsid w:val="00491588"/>
    <w:rsid w:val="004954C9"/>
    <w:rsid w:val="004964C8"/>
    <w:rsid w:val="00496A25"/>
    <w:rsid w:val="004A31D6"/>
    <w:rsid w:val="004A49D4"/>
    <w:rsid w:val="004A7DE9"/>
    <w:rsid w:val="004B07E8"/>
    <w:rsid w:val="004B08BA"/>
    <w:rsid w:val="004B51B0"/>
    <w:rsid w:val="004B5D80"/>
    <w:rsid w:val="004B5FE4"/>
    <w:rsid w:val="004C0B8F"/>
    <w:rsid w:val="004C0BB4"/>
    <w:rsid w:val="004C18BE"/>
    <w:rsid w:val="004C2D5F"/>
    <w:rsid w:val="004C456D"/>
    <w:rsid w:val="004C5086"/>
    <w:rsid w:val="004C6396"/>
    <w:rsid w:val="004C735C"/>
    <w:rsid w:val="004D0DC0"/>
    <w:rsid w:val="004D3546"/>
    <w:rsid w:val="004D3685"/>
    <w:rsid w:val="004D3BB0"/>
    <w:rsid w:val="004D5124"/>
    <w:rsid w:val="004E17F3"/>
    <w:rsid w:val="004E2460"/>
    <w:rsid w:val="004E4726"/>
    <w:rsid w:val="004F704F"/>
    <w:rsid w:val="005000B1"/>
    <w:rsid w:val="0050519F"/>
    <w:rsid w:val="0050789C"/>
    <w:rsid w:val="00507ED1"/>
    <w:rsid w:val="0051366C"/>
    <w:rsid w:val="00513919"/>
    <w:rsid w:val="00521CAE"/>
    <w:rsid w:val="0052232C"/>
    <w:rsid w:val="0052393E"/>
    <w:rsid w:val="00526290"/>
    <w:rsid w:val="00531A00"/>
    <w:rsid w:val="0053475C"/>
    <w:rsid w:val="00535C8F"/>
    <w:rsid w:val="00536103"/>
    <w:rsid w:val="00540CB9"/>
    <w:rsid w:val="005420AB"/>
    <w:rsid w:val="00544F20"/>
    <w:rsid w:val="00545C04"/>
    <w:rsid w:val="00550D36"/>
    <w:rsid w:val="005524AC"/>
    <w:rsid w:val="00556927"/>
    <w:rsid w:val="00556E3E"/>
    <w:rsid w:val="00557085"/>
    <w:rsid w:val="0056018B"/>
    <w:rsid w:val="00561302"/>
    <w:rsid w:val="0056268C"/>
    <w:rsid w:val="005644DD"/>
    <w:rsid w:val="00564D23"/>
    <w:rsid w:val="00570913"/>
    <w:rsid w:val="0057094B"/>
    <w:rsid w:val="00570AAB"/>
    <w:rsid w:val="00572271"/>
    <w:rsid w:val="00573151"/>
    <w:rsid w:val="00573703"/>
    <w:rsid w:val="00577732"/>
    <w:rsid w:val="00581492"/>
    <w:rsid w:val="00582F70"/>
    <w:rsid w:val="00586810"/>
    <w:rsid w:val="00591C63"/>
    <w:rsid w:val="005A1BD7"/>
    <w:rsid w:val="005A65CE"/>
    <w:rsid w:val="005B25D3"/>
    <w:rsid w:val="005B3C40"/>
    <w:rsid w:val="005B5298"/>
    <w:rsid w:val="005B69D1"/>
    <w:rsid w:val="005C5D67"/>
    <w:rsid w:val="005C7396"/>
    <w:rsid w:val="005D1A9E"/>
    <w:rsid w:val="005D787A"/>
    <w:rsid w:val="005E3B25"/>
    <w:rsid w:val="005F430B"/>
    <w:rsid w:val="005F5D53"/>
    <w:rsid w:val="005F65CE"/>
    <w:rsid w:val="005F7967"/>
    <w:rsid w:val="00600FE1"/>
    <w:rsid w:val="00603AD9"/>
    <w:rsid w:val="006072A8"/>
    <w:rsid w:val="006108AF"/>
    <w:rsid w:val="00611C43"/>
    <w:rsid w:val="00613E20"/>
    <w:rsid w:val="006148C1"/>
    <w:rsid w:val="00620919"/>
    <w:rsid w:val="0062212F"/>
    <w:rsid w:val="00624483"/>
    <w:rsid w:val="00626E34"/>
    <w:rsid w:val="00630227"/>
    <w:rsid w:val="006330D2"/>
    <w:rsid w:val="00640078"/>
    <w:rsid w:val="00640626"/>
    <w:rsid w:val="00640906"/>
    <w:rsid w:val="00642283"/>
    <w:rsid w:val="00644FD7"/>
    <w:rsid w:val="00650C52"/>
    <w:rsid w:val="00651305"/>
    <w:rsid w:val="00652C8C"/>
    <w:rsid w:val="00653D61"/>
    <w:rsid w:val="00654C0D"/>
    <w:rsid w:val="006556B0"/>
    <w:rsid w:val="006607EF"/>
    <w:rsid w:val="00660D86"/>
    <w:rsid w:val="00663996"/>
    <w:rsid w:val="006639F8"/>
    <w:rsid w:val="00666183"/>
    <w:rsid w:val="006678F3"/>
    <w:rsid w:val="00671AF2"/>
    <w:rsid w:val="006744FE"/>
    <w:rsid w:val="00674F33"/>
    <w:rsid w:val="00680545"/>
    <w:rsid w:val="006853F1"/>
    <w:rsid w:val="00685BA6"/>
    <w:rsid w:val="00687C47"/>
    <w:rsid w:val="00691C56"/>
    <w:rsid w:val="006A2E26"/>
    <w:rsid w:val="006A55D3"/>
    <w:rsid w:val="006B0432"/>
    <w:rsid w:val="006B184E"/>
    <w:rsid w:val="006B196D"/>
    <w:rsid w:val="006B1AF8"/>
    <w:rsid w:val="006B20FE"/>
    <w:rsid w:val="006B242F"/>
    <w:rsid w:val="006B2E10"/>
    <w:rsid w:val="006B39A2"/>
    <w:rsid w:val="006C057D"/>
    <w:rsid w:val="006C3379"/>
    <w:rsid w:val="006C391E"/>
    <w:rsid w:val="006C453C"/>
    <w:rsid w:val="006C61DF"/>
    <w:rsid w:val="006D0616"/>
    <w:rsid w:val="006D131A"/>
    <w:rsid w:val="006D19BC"/>
    <w:rsid w:val="006D5B94"/>
    <w:rsid w:val="006E16F2"/>
    <w:rsid w:val="006E1EC0"/>
    <w:rsid w:val="006E2255"/>
    <w:rsid w:val="006E2428"/>
    <w:rsid w:val="006E502B"/>
    <w:rsid w:val="006F2F4A"/>
    <w:rsid w:val="00701769"/>
    <w:rsid w:val="00701917"/>
    <w:rsid w:val="00702DE6"/>
    <w:rsid w:val="00703F90"/>
    <w:rsid w:val="00707C8F"/>
    <w:rsid w:val="0071320C"/>
    <w:rsid w:val="0071348A"/>
    <w:rsid w:val="0072557D"/>
    <w:rsid w:val="0073279B"/>
    <w:rsid w:val="00734AB5"/>
    <w:rsid w:val="0074233E"/>
    <w:rsid w:val="00744CC3"/>
    <w:rsid w:val="00745752"/>
    <w:rsid w:val="00745D86"/>
    <w:rsid w:val="007547E1"/>
    <w:rsid w:val="00754BDF"/>
    <w:rsid w:val="00756078"/>
    <w:rsid w:val="007709D7"/>
    <w:rsid w:val="0077128F"/>
    <w:rsid w:val="00773D5A"/>
    <w:rsid w:val="00775FFA"/>
    <w:rsid w:val="00777435"/>
    <w:rsid w:val="00777ADD"/>
    <w:rsid w:val="00777FA9"/>
    <w:rsid w:val="00780BB7"/>
    <w:rsid w:val="007815AB"/>
    <w:rsid w:val="0078398A"/>
    <w:rsid w:val="00783BD1"/>
    <w:rsid w:val="00785B7D"/>
    <w:rsid w:val="0079016B"/>
    <w:rsid w:val="00791D9E"/>
    <w:rsid w:val="007957F1"/>
    <w:rsid w:val="0079748D"/>
    <w:rsid w:val="007A3894"/>
    <w:rsid w:val="007A7499"/>
    <w:rsid w:val="007B0833"/>
    <w:rsid w:val="007B2784"/>
    <w:rsid w:val="007B2BD4"/>
    <w:rsid w:val="007B3228"/>
    <w:rsid w:val="007B5C4E"/>
    <w:rsid w:val="007B6663"/>
    <w:rsid w:val="007B6706"/>
    <w:rsid w:val="007B7EDE"/>
    <w:rsid w:val="007C1BDD"/>
    <w:rsid w:val="007C2F92"/>
    <w:rsid w:val="007C4740"/>
    <w:rsid w:val="007C479B"/>
    <w:rsid w:val="007C6941"/>
    <w:rsid w:val="007D0073"/>
    <w:rsid w:val="007D4723"/>
    <w:rsid w:val="007E1D6F"/>
    <w:rsid w:val="007E5ECD"/>
    <w:rsid w:val="007E5F4F"/>
    <w:rsid w:val="007E6645"/>
    <w:rsid w:val="007F062D"/>
    <w:rsid w:val="007F1736"/>
    <w:rsid w:val="007F609D"/>
    <w:rsid w:val="00800825"/>
    <w:rsid w:val="00805B40"/>
    <w:rsid w:val="008103F3"/>
    <w:rsid w:val="00810C79"/>
    <w:rsid w:val="008136E5"/>
    <w:rsid w:val="0081438C"/>
    <w:rsid w:val="00816763"/>
    <w:rsid w:val="00816A52"/>
    <w:rsid w:val="00823C7B"/>
    <w:rsid w:val="008322CD"/>
    <w:rsid w:val="00832C57"/>
    <w:rsid w:val="00832C98"/>
    <w:rsid w:val="00833F25"/>
    <w:rsid w:val="0083797D"/>
    <w:rsid w:val="00841BDC"/>
    <w:rsid w:val="00842587"/>
    <w:rsid w:val="0084555A"/>
    <w:rsid w:val="00845D43"/>
    <w:rsid w:val="00847278"/>
    <w:rsid w:val="00850217"/>
    <w:rsid w:val="00850E2C"/>
    <w:rsid w:val="008520C1"/>
    <w:rsid w:val="0085771A"/>
    <w:rsid w:val="008634C7"/>
    <w:rsid w:val="008637DB"/>
    <w:rsid w:val="00864963"/>
    <w:rsid w:val="00872BF7"/>
    <w:rsid w:val="00874C5A"/>
    <w:rsid w:val="00881078"/>
    <w:rsid w:val="00885FCE"/>
    <w:rsid w:val="008870CA"/>
    <w:rsid w:val="00893D8D"/>
    <w:rsid w:val="0089427A"/>
    <w:rsid w:val="008972F5"/>
    <w:rsid w:val="008A3809"/>
    <w:rsid w:val="008A3A2B"/>
    <w:rsid w:val="008B0806"/>
    <w:rsid w:val="008B0CC8"/>
    <w:rsid w:val="008B1486"/>
    <w:rsid w:val="008B3998"/>
    <w:rsid w:val="008B44E5"/>
    <w:rsid w:val="008B6018"/>
    <w:rsid w:val="008B6DB6"/>
    <w:rsid w:val="008B72FD"/>
    <w:rsid w:val="008B7442"/>
    <w:rsid w:val="008C03C5"/>
    <w:rsid w:val="008C24BC"/>
    <w:rsid w:val="008C2E5A"/>
    <w:rsid w:val="008C45A1"/>
    <w:rsid w:val="008C5422"/>
    <w:rsid w:val="008C5C24"/>
    <w:rsid w:val="008C5E2D"/>
    <w:rsid w:val="008C7DDA"/>
    <w:rsid w:val="008D0D8E"/>
    <w:rsid w:val="008D27A9"/>
    <w:rsid w:val="008D4915"/>
    <w:rsid w:val="008D4D05"/>
    <w:rsid w:val="008D506B"/>
    <w:rsid w:val="008D5720"/>
    <w:rsid w:val="008D607F"/>
    <w:rsid w:val="008D6212"/>
    <w:rsid w:val="008E2067"/>
    <w:rsid w:val="008E5653"/>
    <w:rsid w:val="008F0700"/>
    <w:rsid w:val="008F23FC"/>
    <w:rsid w:val="008F3536"/>
    <w:rsid w:val="00900169"/>
    <w:rsid w:val="009011E3"/>
    <w:rsid w:val="00901C01"/>
    <w:rsid w:val="0090496D"/>
    <w:rsid w:val="00904DF0"/>
    <w:rsid w:val="0090568D"/>
    <w:rsid w:val="00905CDC"/>
    <w:rsid w:val="00905E97"/>
    <w:rsid w:val="00907A0D"/>
    <w:rsid w:val="0091362C"/>
    <w:rsid w:val="00914C8A"/>
    <w:rsid w:val="00916281"/>
    <w:rsid w:val="00921F74"/>
    <w:rsid w:val="00922C20"/>
    <w:rsid w:val="00926860"/>
    <w:rsid w:val="00932831"/>
    <w:rsid w:val="0093490A"/>
    <w:rsid w:val="00936429"/>
    <w:rsid w:val="00936641"/>
    <w:rsid w:val="00936ACC"/>
    <w:rsid w:val="0094060E"/>
    <w:rsid w:val="00947843"/>
    <w:rsid w:val="00952E3A"/>
    <w:rsid w:val="00953DA7"/>
    <w:rsid w:val="00964B2D"/>
    <w:rsid w:val="00971C06"/>
    <w:rsid w:val="0097327F"/>
    <w:rsid w:val="009732A6"/>
    <w:rsid w:val="0097542B"/>
    <w:rsid w:val="00976D75"/>
    <w:rsid w:val="0098232B"/>
    <w:rsid w:val="009856F8"/>
    <w:rsid w:val="00986C3C"/>
    <w:rsid w:val="00987476"/>
    <w:rsid w:val="00991668"/>
    <w:rsid w:val="00991B0C"/>
    <w:rsid w:val="0099229A"/>
    <w:rsid w:val="00993E4A"/>
    <w:rsid w:val="00993F36"/>
    <w:rsid w:val="009A12D3"/>
    <w:rsid w:val="009A1AEE"/>
    <w:rsid w:val="009B1A8E"/>
    <w:rsid w:val="009B3F20"/>
    <w:rsid w:val="009B51AF"/>
    <w:rsid w:val="009B67D9"/>
    <w:rsid w:val="009B7A6C"/>
    <w:rsid w:val="009C03B4"/>
    <w:rsid w:val="009C0D98"/>
    <w:rsid w:val="009C2678"/>
    <w:rsid w:val="009C463A"/>
    <w:rsid w:val="009C7884"/>
    <w:rsid w:val="009D1B5C"/>
    <w:rsid w:val="009D4457"/>
    <w:rsid w:val="009D4FF0"/>
    <w:rsid w:val="009E0448"/>
    <w:rsid w:val="009E15C5"/>
    <w:rsid w:val="009E28A1"/>
    <w:rsid w:val="009E56ED"/>
    <w:rsid w:val="009E59AC"/>
    <w:rsid w:val="009E6C04"/>
    <w:rsid w:val="009E73DD"/>
    <w:rsid w:val="009E7AD5"/>
    <w:rsid w:val="009E7B11"/>
    <w:rsid w:val="009F017F"/>
    <w:rsid w:val="009F0D56"/>
    <w:rsid w:val="009F30F0"/>
    <w:rsid w:val="009F3957"/>
    <w:rsid w:val="009F3AF5"/>
    <w:rsid w:val="009F420F"/>
    <w:rsid w:val="009F6C02"/>
    <w:rsid w:val="00A01868"/>
    <w:rsid w:val="00A03333"/>
    <w:rsid w:val="00A03E9F"/>
    <w:rsid w:val="00A0404C"/>
    <w:rsid w:val="00A04DE3"/>
    <w:rsid w:val="00A0754D"/>
    <w:rsid w:val="00A11A52"/>
    <w:rsid w:val="00A16C31"/>
    <w:rsid w:val="00A20759"/>
    <w:rsid w:val="00A20DB8"/>
    <w:rsid w:val="00A21E80"/>
    <w:rsid w:val="00A322CE"/>
    <w:rsid w:val="00A33A41"/>
    <w:rsid w:val="00A349C4"/>
    <w:rsid w:val="00A34B73"/>
    <w:rsid w:val="00A354A0"/>
    <w:rsid w:val="00A358A5"/>
    <w:rsid w:val="00A447CE"/>
    <w:rsid w:val="00A45BF0"/>
    <w:rsid w:val="00A47191"/>
    <w:rsid w:val="00A47821"/>
    <w:rsid w:val="00A5013B"/>
    <w:rsid w:val="00A51D80"/>
    <w:rsid w:val="00A535A0"/>
    <w:rsid w:val="00A53BAE"/>
    <w:rsid w:val="00A558C4"/>
    <w:rsid w:val="00A5728E"/>
    <w:rsid w:val="00A60192"/>
    <w:rsid w:val="00A62981"/>
    <w:rsid w:val="00A653AB"/>
    <w:rsid w:val="00A65F9D"/>
    <w:rsid w:val="00A666D0"/>
    <w:rsid w:val="00A70117"/>
    <w:rsid w:val="00A70BF6"/>
    <w:rsid w:val="00A70CF5"/>
    <w:rsid w:val="00A76DCC"/>
    <w:rsid w:val="00A77D37"/>
    <w:rsid w:val="00A83040"/>
    <w:rsid w:val="00A84172"/>
    <w:rsid w:val="00A859D3"/>
    <w:rsid w:val="00A86FC3"/>
    <w:rsid w:val="00A91391"/>
    <w:rsid w:val="00A95E96"/>
    <w:rsid w:val="00A9645E"/>
    <w:rsid w:val="00A96A3C"/>
    <w:rsid w:val="00A97CAB"/>
    <w:rsid w:val="00AA7160"/>
    <w:rsid w:val="00AB34E6"/>
    <w:rsid w:val="00AB5A1E"/>
    <w:rsid w:val="00AC026A"/>
    <w:rsid w:val="00AC2801"/>
    <w:rsid w:val="00AC2963"/>
    <w:rsid w:val="00AC51AA"/>
    <w:rsid w:val="00AC5D1F"/>
    <w:rsid w:val="00AD017F"/>
    <w:rsid w:val="00AD15C2"/>
    <w:rsid w:val="00AD2BA5"/>
    <w:rsid w:val="00AD447F"/>
    <w:rsid w:val="00AD51A7"/>
    <w:rsid w:val="00AD7062"/>
    <w:rsid w:val="00AE0D88"/>
    <w:rsid w:val="00AE14F6"/>
    <w:rsid w:val="00AE268B"/>
    <w:rsid w:val="00AE3833"/>
    <w:rsid w:val="00AE4AEF"/>
    <w:rsid w:val="00AE5783"/>
    <w:rsid w:val="00AE73CF"/>
    <w:rsid w:val="00AF12DB"/>
    <w:rsid w:val="00AF196A"/>
    <w:rsid w:val="00AF4C28"/>
    <w:rsid w:val="00AF73C1"/>
    <w:rsid w:val="00B0136F"/>
    <w:rsid w:val="00B01531"/>
    <w:rsid w:val="00B03D84"/>
    <w:rsid w:val="00B07D3B"/>
    <w:rsid w:val="00B11059"/>
    <w:rsid w:val="00B11F60"/>
    <w:rsid w:val="00B15D65"/>
    <w:rsid w:val="00B16D47"/>
    <w:rsid w:val="00B16DE9"/>
    <w:rsid w:val="00B23407"/>
    <w:rsid w:val="00B249B7"/>
    <w:rsid w:val="00B333A9"/>
    <w:rsid w:val="00B35B7F"/>
    <w:rsid w:val="00B375A1"/>
    <w:rsid w:val="00B41C12"/>
    <w:rsid w:val="00B42522"/>
    <w:rsid w:val="00B461F5"/>
    <w:rsid w:val="00B4641F"/>
    <w:rsid w:val="00B46DC7"/>
    <w:rsid w:val="00B471EA"/>
    <w:rsid w:val="00B52B83"/>
    <w:rsid w:val="00B53DF4"/>
    <w:rsid w:val="00B60098"/>
    <w:rsid w:val="00B644F0"/>
    <w:rsid w:val="00B6538D"/>
    <w:rsid w:val="00B65932"/>
    <w:rsid w:val="00B6593C"/>
    <w:rsid w:val="00B66F0F"/>
    <w:rsid w:val="00B71E1E"/>
    <w:rsid w:val="00B72529"/>
    <w:rsid w:val="00B72E56"/>
    <w:rsid w:val="00B77A18"/>
    <w:rsid w:val="00B80BB6"/>
    <w:rsid w:val="00B80F32"/>
    <w:rsid w:val="00B8240F"/>
    <w:rsid w:val="00B826F2"/>
    <w:rsid w:val="00B828BB"/>
    <w:rsid w:val="00B8399F"/>
    <w:rsid w:val="00B8559F"/>
    <w:rsid w:val="00B87BB7"/>
    <w:rsid w:val="00B96C24"/>
    <w:rsid w:val="00BA01FC"/>
    <w:rsid w:val="00BA13C8"/>
    <w:rsid w:val="00BA6090"/>
    <w:rsid w:val="00BA6CA7"/>
    <w:rsid w:val="00BB0DB8"/>
    <w:rsid w:val="00BB13BF"/>
    <w:rsid w:val="00BB4A7F"/>
    <w:rsid w:val="00BB745F"/>
    <w:rsid w:val="00BB7EF3"/>
    <w:rsid w:val="00BC1F6D"/>
    <w:rsid w:val="00BC63F6"/>
    <w:rsid w:val="00BD45A0"/>
    <w:rsid w:val="00BD7F7F"/>
    <w:rsid w:val="00BE1170"/>
    <w:rsid w:val="00BE1B9E"/>
    <w:rsid w:val="00BE1F03"/>
    <w:rsid w:val="00BE46E7"/>
    <w:rsid w:val="00BE6AAD"/>
    <w:rsid w:val="00BE7E79"/>
    <w:rsid w:val="00BF09DA"/>
    <w:rsid w:val="00BF6035"/>
    <w:rsid w:val="00C016F5"/>
    <w:rsid w:val="00C03BAE"/>
    <w:rsid w:val="00C07856"/>
    <w:rsid w:val="00C1132C"/>
    <w:rsid w:val="00C176A9"/>
    <w:rsid w:val="00C20A7E"/>
    <w:rsid w:val="00C21D4A"/>
    <w:rsid w:val="00C21E35"/>
    <w:rsid w:val="00C23D8E"/>
    <w:rsid w:val="00C24517"/>
    <w:rsid w:val="00C25D25"/>
    <w:rsid w:val="00C367F2"/>
    <w:rsid w:val="00C378CB"/>
    <w:rsid w:val="00C410E1"/>
    <w:rsid w:val="00C457F8"/>
    <w:rsid w:val="00C4651A"/>
    <w:rsid w:val="00C47086"/>
    <w:rsid w:val="00C477F6"/>
    <w:rsid w:val="00C57157"/>
    <w:rsid w:val="00C61D62"/>
    <w:rsid w:val="00C62F5D"/>
    <w:rsid w:val="00C65540"/>
    <w:rsid w:val="00C660A3"/>
    <w:rsid w:val="00C67401"/>
    <w:rsid w:val="00C6766A"/>
    <w:rsid w:val="00C754FE"/>
    <w:rsid w:val="00C75F89"/>
    <w:rsid w:val="00C8101B"/>
    <w:rsid w:val="00C825D3"/>
    <w:rsid w:val="00C8291B"/>
    <w:rsid w:val="00C85FAD"/>
    <w:rsid w:val="00C91173"/>
    <w:rsid w:val="00C91FD8"/>
    <w:rsid w:val="00C94331"/>
    <w:rsid w:val="00C966B1"/>
    <w:rsid w:val="00CA3732"/>
    <w:rsid w:val="00CA59A5"/>
    <w:rsid w:val="00CA640B"/>
    <w:rsid w:val="00CA7B62"/>
    <w:rsid w:val="00CB1CEE"/>
    <w:rsid w:val="00CB4443"/>
    <w:rsid w:val="00CC0ED1"/>
    <w:rsid w:val="00CC6445"/>
    <w:rsid w:val="00CD1667"/>
    <w:rsid w:val="00CD250F"/>
    <w:rsid w:val="00CD29FC"/>
    <w:rsid w:val="00CD36AB"/>
    <w:rsid w:val="00CD45DD"/>
    <w:rsid w:val="00CD4ED2"/>
    <w:rsid w:val="00CD5809"/>
    <w:rsid w:val="00CD6541"/>
    <w:rsid w:val="00CE08BA"/>
    <w:rsid w:val="00CE26C4"/>
    <w:rsid w:val="00CE295D"/>
    <w:rsid w:val="00CE42DC"/>
    <w:rsid w:val="00CE4B3C"/>
    <w:rsid w:val="00CF03F0"/>
    <w:rsid w:val="00CF5DF6"/>
    <w:rsid w:val="00D00D6A"/>
    <w:rsid w:val="00D01CB8"/>
    <w:rsid w:val="00D01D62"/>
    <w:rsid w:val="00D118A7"/>
    <w:rsid w:val="00D12434"/>
    <w:rsid w:val="00D14B0C"/>
    <w:rsid w:val="00D150A9"/>
    <w:rsid w:val="00D15F5A"/>
    <w:rsid w:val="00D20678"/>
    <w:rsid w:val="00D20FCF"/>
    <w:rsid w:val="00D21050"/>
    <w:rsid w:val="00D233F6"/>
    <w:rsid w:val="00D248D1"/>
    <w:rsid w:val="00D27C7B"/>
    <w:rsid w:val="00D30494"/>
    <w:rsid w:val="00D306CF"/>
    <w:rsid w:val="00D30F9E"/>
    <w:rsid w:val="00D31485"/>
    <w:rsid w:val="00D324A6"/>
    <w:rsid w:val="00D32776"/>
    <w:rsid w:val="00D34E75"/>
    <w:rsid w:val="00D364E7"/>
    <w:rsid w:val="00D4185D"/>
    <w:rsid w:val="00D42C82"/>
    <w:rsid w:val="00D42D4F"/>
    <w:rsid w:val="00D431C1"/>
    <w:rsid w:val="00D44111"/>
    <w:rsid w:val="00D465DA"/>
    <w:rsid w:val="00D467FE"/>
    <w:rsid w:val="00D52DE1"/>
    <w:rsid w:val="00D54D6C"/>
    <w:rsid w:val="00D54FB3"/>
    <w:rsid w:val="00D610EE"/>
    <w:rsid w:val="00D61BB0"/>
    <w:rsid w:val="00D708D4"/>
    <w:rsid w:val="00D71B20"/>
    <w:rsid w:val="00D75412"/>
    <w:rsid w:val="00D764FC"/>
    <w:rsid w:val="00D76B82"/>
    <w:rsid w:val="00D77726"/>
    <w:rsid w:val="00D77EBD"/>
    <w:rsid w:val="00D816C5"/>
    <w:rsid w:val="00D82CCC"/>
    <w:rsid w:val="00D82D3B"/>
    <w:rsid w:val="00D82F09"/>
    <w:rsid w:val="00D8576B"/>
    <w:rsid w:val="00D90A05"/>
    <w:rsid w:val="00D94A83"/>
    <w:rsid w:val="00D94ABC"/>
    <w:rsid w:val="00D97173"/>
    <w:rsid w:val="00D978B6"/>
    <w:rsid w:val="00DA0561"/>
    <w:rsid w:val="00DA4D54"/>
    <w:rsid w:val="00DA6729"/>
    <w:rsid w:val="00DB1D2D"/>
    <w:rsid w:val="00DB201E"/>
    <w:rsid w:val="00DB324B"/>
    <w:rsid w:val="00DB3AA7"/>
    <w:rsid w:val="00DC172D"/>
    <w:rsid w:val="00DC3716"/>
    <w:rsid w:val="00DC66B2"/>
    <w:rsid w:val="00DC7D0B"/>
    <w:rsid w:val="00DD1172"/>
    <w:rsid w:val="00DD3289"/>
    <w:rsid w:val="00DD61B1"/>
    <w:rsid w:val="00DD74FD"/>
    <w:rsid w:val="00DD766E"/>
    <w:rsid w:val="00DE1FC7"/>
    <w:rsid w:val="00DE373B"/>
    <w:rsid w:val="00DE714B"/>
    <w:rsid w:val="00DE79D9"/>
    <w:rsid w:val="00DF00A9"/>
    <w:rsid w:val="00DF3466"/>
    <w:rsid w:val="00DF45BD"/>
    <w:rsid w:val="00DF604B"/>
    <w:rsid w:val="00E03886"/>
    <w:rsid w:val="00E04C83"/>
    <w:rsid w:val="00E14D77"/>
    <w:rsid w:val="00E217A0"/>
    <w:rsid w:val="00E30C18"/>
    <w:rsid w:val="00E33ACC"/>
    <w:rsid w:val="00E35A48"/>
    <w:rsid w:val="00E366BF"/>
    <w:rsid w:val="00E42B29"/>
    <w:rsid w:val="00E444FE"/>
    <w:rsid w:val="00E457C0"/>
    <w:rsid w:val="00E472C8"/>
    <w:rsid w:val="00E5074F"/>
    <w:rsid w:val="00E50F4C"/>
    <w:rsid w:val="00E51561"/>
    <w:rsid w:val="00E57DC8"/>
    <w:rsid w:val="00E60278"/>
    <w:rsid w:val="00E603FD"/>
    <w:rsid w:val="00E6341F"/>
    <w:rsid w:val="00E64C9D"/>
    <w:rsid w:val="00E6513A"/>
    <w:rsid w:val="00E652C1"/>
    <w:rsid w:val="00E722C3"/>
    <w:rsid w:val="00E747EF"/>
    <w:rsid w:val="00E75B06"/>
    <w:rsid w:val="00E76013"/>
    <w:rsid w:val="00E83A88"/>
    <w:rsid w:val="00E86B25"/>
    <w:rsid w:val="00E90F47"/>
    <w:rsid w:val="00E9430D"/>
    <w:rsid w:val="00E962C2"/>
    <w:rsid w:val="00E96F68"/>
    <w:rsid w:val="00E97B74"/>
    <w:rsid w:val="00EA1198"/>
    <w:rsid w:val="00EA29DC"/>
    <w:rsid w:val="00EA4061"/>
    <w:rsid w:val="00EA5942"/>
    <w:rsid w:val="00EB1DC9"/>
    <w:rsid w:val="00EB322A"/>
    <w:rsid w:val="00EB455A"/>
    <w:rsid w:val="00EC091A"/>
    <w:rsid w:val="00EC0952"/>
    <w:rsid w:val="00EC1BA0"/>
    <w:rsid w:val="00EC1BF5"/>
    <w:rsid w:val="00EC3AFE"/>
    <w:rsid w:val="00EC4238"/>
    <w:rsid w:val="00EC5684"/>
    <w:rsid w:val="00ED1981"/>
    <w:rsid w:val="00ED3C0A"/>
    <w:rsid w:val="00ED403D"/>
    <w:rsid w:val="00ED4849"/>
    <w:rsid w:val="00ED5FEA"/>
    <w:rsid w:val="00ED6FFC"/>
    <w:rsid w:val="00ED7E75"/>
    <w:rsid w:val="00EE264B"/>
    <w:rsid w:val="00EE2DDE"/>
    <w:rsid w:val="00EE2E87"/>
    <w:rsid w:val="00EE724F"/>
    <w:rsid w:val="00EF1C07"/>
    <w:rsid w:val="00EF1DF1"/>
    <w:rsid w:val="00EF3BA8"/>
    <w:rsid w:val="00F002D2"/>
    <w:rsid w:val="00F027CC"/>
    <w:rsid w:val="00F0376F"/>
    <w:rsid w:val="00F039B0"/>
    <w:rsid w:val="00F04C54"/>
    <w:rsid w:val="00F06C79"/>
    <w:rsid w:val="00F110E6"/>
    <w:rsid w:val="00F1513D"/>
    <w:rsid w:val="00F2015D"/>
    <w:rsid w:val="00F24AB8"/>
    <w:rsid w:val="00F24EEE"/>
    <w:rsid w:val="00F258B1"/>
    <w:rsid w:val="00F2675C"/>
    <w:rsid w:val="00F33156"/>
    <w:rsid w:val="00F3797C"/>
    <w:rsid w:val="00F425B2"/>
    <w:rsid w:val="00F42EF3"/>
    <w:rsid w:val="00F443E0"/>
    <w:rsid w:val="00F45C6A"/>
    <w:rsid w:val="00F47C38"/>
    <w:rsid w:val="00F5050E"/>
    <w:rsid w:val="00F50D66"/>
    <w:rsid w:val="00F51610"/>
    <w:rsid w:val="00F579CE"/>
    <w:rsid w:val="00F57C15"/>
    <w:rsid w:val="00F66C33"/>
    <w:rsid w:val="00F67CE2"/>
    <w:rsid w:val="00F71865"/>
    <w:rsid w:val="00F71F11"/>
    <w:rsid w:val="00F76677"/>
    <w:rsid w:val="00F76D6F"/>
    <w:rsid w:val="00F77D21"/>
    <w:rsid w:val="00F80003"/>
    <w:rsid w:val="00F80336"/>
    <w:rsid w:val="00F814E7"/>
    <w:rsid w:val="00F9198E"/>
    <w:rsid w:val="00F934F6"/>
    <w:rsid w:val="00F95043"/>
    <w:rsid w:val="00F96D3A"/>
    <w:rsid w:val="00FA1CC3"/>
    <w:rsid w:val="00FA4AC0"/>
    <w:rsid w:val="00FB0BFC"/>
    <w:rsid w:val="00FB0CBA"/>
    <w:rsid w:val="00FB0D3D"/>
    <w:rsid w:val="00FB1706"/>
    <w:rsid w:val="00FB307C"/>
    <w:rsid w:val="00FB3731"/>
    <w:rsid w:val="00FB4F88"/>
    <w:rsid w:val="00FB6BFD"/>
    <w:rsid w:val="00FC143B"/>
    <w:rsid w:val="00FC5C21"/>
    <w:rsid w:val="00FD1A58"/>
    <w:rsid w:val="00FD4D32"/>
    <w:rsid w:val="00FD681D"/>
    <w:rsid w:val="00FE1A74"/>
    <w:rsid w:val="00FE219D"/>
    <w:rsid w:val="00FE32DA"/>
    <w:rsid w:val="00FE4576"/>
    <w:rsid w:val="00FE45C0"/>
    <w:rsid w:val="00FE79E5"/>
    <w:rsid w:val="00FE7DEC"/>
    <w:rsid w:val="00FF06BC"/>
    <w:rsid w:val="00FF3310"/>
    <w:rsid w:val="00FF46A8"/>
    <w:rsid w:val="00FF4D40"/>
    <w:rsid w:val="00FF527A"/>
    <w:rsid w:val="00FF5A96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5F8786"/>
  <w15:docId w15:val="{167B1527-EC26-45BC-A970-238D43C5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952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rsid w:val="00EC09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44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C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C9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C9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9A"/>
    <w:rPr>
      <w:rFonts w:ascii="Tahoma" w:eastAsiaTheme="minorEastAsi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16A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5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16A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5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82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87C774F7-784F-417B-B7ED-B1D1FCFEDA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ZAO CB Deltacredit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Анна Евгеньевна</dc:creator>
  <cp:lastModifiedBy>Shuvalov Dinar</cp:lastModifiedBy>
  <cp:revision>5</cp:revision>
  <dcterms:created xsi:type="dcterms:W3CDTF">2018-12-18T13:57:00Z</dcterms:created>
  <dcterms:modified xsi:type="dcterms:W3CDTF">2018-12-18T14:12:00Z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8092fa89-7a8b-4293-9b36-f3cbca8e7ade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